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FB61F" w14:textId="3D05848E" w:rsidR="00D342E6" w:rsidRDefault="00E163D3">
      <w:pPr>
        <w:tabs>
          <w:tab w:val="left" w:pos="3600"/>
          <w:tab w:val="left" w:pos="7200"/>
        </w:tabs>
        <w:ind w:left="0" w:hanging="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C77ED5" wp14:editId="3D5389D9">
                <wp:simplePos x="0" y="0"/>
                <wp:positionH relativeFrom="column">
                  <wp:posOffset>29845</wp:posOffset>
                </wp:positionH>
                <wp:positionV relativeFrom="paragraph">
                  <wp:posOffset>4854653</wp:posOffset>
                </wp:positionV>
                <wp:extent cx="4149306" cy="1880559"/>
                <wp:effectExtent l="0" t="0" r="2286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06" cy="1880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EDFF6E" w14:textId="2ED870C5" w:rsidR="00D342E6" w:rsidRDefault="00E163D3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Nursing </w:t>
                            </w:r>
                            <w:r w:rsidR="004D154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Interventions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 for Goal #2</w:t>
                            </w:r>
                            <w:r w:rsidR="004D154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- min. of 2</w:t>
                            </w:r>
                          </w:p>
                          <w:p w14:paraId="416CF025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0B45A11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9417880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</w:p>
                          <w:p w14:paraId="2FB8801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417F2E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5CDCF3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3929E1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AC8760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765E7C8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B799E5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3BBB89C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13A6061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343D2BA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77ED5" id="Rectangle 6" o:spid="_x0000_s1026" style="position:absolute;left:0;text-align:left;margin-left:2.35pt;margin-top:382.25pt;width:326.7pt;height:14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e7z1KQIAAGYEAAAOAAAAZHJzL2Uyb0RvYy54bWysVNuO2jAQfa/Uf7D8XpJQoBARVtVSqkqr&#13;&#10;Lup2P2BwnMSSb7UNCX/fsaHAtpUqrZoHZxyPz5w5M5Pl3aAkOXDnhdEVLUY5JVwzUwvdVvT5++bd&#13;&#10;nBIfQNcgjeYVPXJP71Zv3yx7W/Kx6YysuSMIon3Z24p2IdgyyzzruAI/MpZrPGyMUxBw69qsdtAj&#13;&#10;upLZOM9nWW9cbZ1h3Hv8uj4d0lXCbxrOwmPTeB6IrChyC2l1ad3FNVstoWwd2E6wMw14BQsFQmPQ&#13;&#10;C9QaApC9E39AKcGc8aYJI2ZUZppGMJ5ywGyK/LdsnjqwPOWC4nh7kcn/P1j29bB1RNQVnVGiQWGJ&#13;&#10;vqFooFvJySzK01tfoteT3brzzqMZcx0ap+IbsyBDkvR4kZQPgTD8OCkmi/c5YjM8K+bzfDpdRNTs&#13;&#10;et06Hz5zo0g0KuowfJISDg8+nFx/ucRo3khRb4SUaePa3b105ABY3016zugv3KQmfUUX0/EUiQC2&#13;&#10;WSMhoKksJu51m+K9uOFvgfP0/A04EluD704EEkJ0g1KJgH0tharo/HIbyo5D/UnXJBwtKq1xJGhk&#13;&#10;5hUlkuMAoZGuBxDy334ootSoZSzRqSjRCsNuQJBo7kx9xPJ6yzYCmT6AD1tw2OAFhsWmx4A/9uCQ&#13;&#10;hPyisasWxSRKFNJmMv2Q48i425Pd7Qlo1hmcJVTyZN6HNFkxf20+7oNpRCrglcqZLDZzaoHz4MVp&#13;&#10;ud0nr+vvYfUTAAD//wMAUEsDBBQABgAIAAAAIQCK05iD4QAAAA8BAAAPAAAAZHJzL2Rvd25yZXYu&#13;&#10;eG1sTE/LTsMwELwj8Q/WVuKCqF1okyqNU0EQRyqR8gFuvCRR/Yhi58Hfs5zgMtJqZueRHxdr2IRD&#13;&#10;6LyTsFkLYOhqrzvXSPg8vz3sgYWonFbGO5TwjQGOxe1NrjLtZ/eBUxUbRiYuZEpCG2OfcR7qFq0K&#13;&#10;a9+jI+7LD1ZFOoeG60HNZG4NfxQi4VZ1jhJa1WPZYn2tRivhHJ66Ek2Vhmmq3l/K8d7O6iTl3Wp5&#13;&#10;PRA8H4BFXOLfB/xuoP5QULGLH50OzEjYpiSUkCbbHTDik91+A+xCQpGIFHiR8/87ih8AAAD//wMA&#13;&#10;UEsBAi0AFAAGAAgAAAAhALaDOJL+AAAA4QEAABMAAAAAAAAAAAAAAAAAAAAAAFtDb250ZW50X1R5&#13;&#10;cGVzXS54bWxQSwECLQAUAAYACAAAACEAOP0h/9YAAACUAQAACwAAAAAAAAAAAAAAAAAvAQAAX3Jl&#13;&#10;bHMvLnJlbHNQSwECLQAUAAYACAAAACEAbHu89SkCAABmBAAADgAAAAAAAAAAAAAAAAAuAgAAZHJz&#13;&#10;L2Uyb0RvYy54bWxQSwECLQAUAAYACAAAACEAitOYg+EAAAAPAQAADwAAAAAAAAAAAAAAAACDBAAA&#13;&#10;ZHJzL2Rvd25yZXYueG1sUEsFBgAAAAAEAAQA8wAAAJE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2CEDFF6E" w14:textId="2ED870C5" w:rsidR="00D342E6" w:rsidRDefault="00E163D3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Nursing </w:t>
                      </w:r>
                      <w:r w:rsidR="004D154B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Interventions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 for Goal #2</w:t>
                      </w:r>
                      <w:r w:rsidR="004D154B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- min. of 2</w:t>
                      </w:r>
                    </w:p>
                    <w:p w14:paraId="416CF025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0B45A11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9417880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</w:p>
                    <w:p w14:paraId="2FB8801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417F2E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35CDCF3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33929E1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AC8760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765E7C8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3B799E5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3BBB89C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13A6061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343D2BA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1A723E" wp14:editId="03FB193C">
                <wp:simplePos x="0" y="0"/>
                <wp:positionH relativeFrom="page">
                  <wp:posOffset>5013789</wp:posOffset>
                </wp:positionH>
                <wp:positionV relativeFrom="paragraph">
                  <wp:posOffset>4777597</wp:posOffset>
                </wp:positionV>
                <wp:extent cx="4879732" cy="1962364"/>
                <wp:effectExtent l="0" t="0" r="101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732" cy="1962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EB394" w14:textId="77777777" w:rsidR="00E163D3" w:rsidRDefault="004D154B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Evaluation- Was the goal met, what evidence would support the goal being </w:t>
                            </w:r>
                          </w:p>
                          <w:p w14:paraId="02FD66D1" w14:textId="4EEC0876" w:rsidR="00D342E6" w:rsidRPr="00E163D3" w:rsidRDefault="004D154B" w:rsidP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met. If goal was unmet, what will you do next?</w:t>
                            </w:r>
                          </w:p>
                          <w:p w14:paraId="4E5E208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C123177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STG #1-</w:t>
                            </w:r>
                          </w:p>
                          <w:p w14:paraId="31004D9D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3AE6064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3B4CCCD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A217A50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15E1E7E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STG #2- </w:t>
                            </w:r>
                          </w:p>
                          <w:p w14:paraId="12C46992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723E" id="Rectangle 7" o:spid="_x0000_s1027" style="position:absolute;left:0;text-align:left;margin-left:394.8pt;margin-top:376.2pt;width:384.25pt;height:154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TG/LgIAAG0EAAAOAAAAZHJzL2Uyb0RvYy54bWysVNuO2jAQfa/Uf7D8XpKwsEBEWFVLqSqt&#13;&#10;uqjbfsDgOIkl32obEv6+Y0OBbStVqpoHM7bHZ86cmWH5MChJDtx5YXRFi1FOCdfM1EK3Ff32dfNu&#13;&#10;TokPoGuQRvOKHrmnD6u3b5a9LfnYdEbW3BEE0b7sbUW7EGyZZZ51XIEfGcs1XjbGKQi4dW1WO+gR&#13;&#10;XclsnOf3WW9cbZ1h3Hs8XZ8u6SrhNw1n4blpPA9EVhS5hbS6tO7imq2WULYObCfYmQb8AwsFQmPQ&#13;&#10;C9QaApC9E79BKcGc8aYJI2ZUZppGMJ5ywGyK/JdsXjqwPOWC4nh7kcn/P1j2+bB1RNQVnVGiQWGJ&#13;&#10;vqBooFvJySzK01tfoteL3brzzqMZcx0ap+IvZkGGJOnxIikfAmF4OJnPFrO7MSUM74rF/fjufhJR&#13;&#10;s+tz63z4yI0i0aiow/BJSjg8+XBy/ekSo3kjRb0RUqaNa3eP0pEDYH036Tujv3KTmvQVXUzHUyQC&#13;&#10;2GaNhICmspi4122K9+qFvwXO0/cn4EhsDb47EUgI0Q1KJQL2tRSqovPLayg7DvUHXZNwtKi0xpGg&#13;&#10;kZlXlEiOA4RGeh5AyL/7oYhSo5axRKeiRCsMuyFVtIhY8WRn6iNW2Vu2EUj4CXzYgsM+LzA69j7G&#13;&#10;/b4Hh1zkJ43NtSgmUamQNpPpLMfJcbc3u9sb0KwzOFIo6Ml8DGnAogzavN8H04hUxyuVM2fs6dQJ&#13;&#10;5/mLQ3O7T17Xf4nVDwAAAP//AwBQSwMEFAAGAAgAAAAhALli3uziAAAAEgEAAA8AAABkcnMvZG93&#13;&#10;bnJldi54bWxMT9tOg0AQfTfxHzZj4ouxC7VQpCyNYnzUROoHbNkRiHsh7HLx750+6cvkTObMuRTH&#13;&#10;1Wg24+h7ZwXEmwgY2sap3rYCPk+v9xkwH6RVUjuLAn7Qw7G8vipkrtxiP3CuQ8tIxPpcCuhCGHLO&#13;&#10;fdOhkX7jBrR0+3KjkYHWseVqlAuJG823UZRyI3tLDp0csOqw+a4nI+DkH/oKdb3381y/PVfTnVnk&#13;&#10;uxC3N+vLgcbTAVjANfx9wKUD5YeSgp3dZJVnWsA+e0yJSiDZ7oBdGEmSxcDOhKI03gEvC/6/SvkL&#13;&#10;AAD//wMAUEsBAi0AFAAGAAgAAAAhALaDOJL+AAAA4QEAABMAAAAAAAAAAAAAAAAAAAAAAFtDb250&#13;&#10;ZW50X1R5cGVzXS54bWxQSwECLQAUAAYACAAAACEAOP0h/9YAAACUAQAACwAAAAAAAAAAAAAAAAAv&#13;&#10;AQAAX3JlbHMvLnJlbHNQSwECLQAUAAYACAAAACEA8GExvy4CAABtBAAADgAAAAAAAAAAAAAAAAAu&#13;&#10;AgAAZHJzL2Uyb0RvYy54bWxQSwECLQAUAAYACAAAACEAuWLe7OIAAAASAQAADwAAAAAAAAAAAAAA&#13;&#10;AACIBAAAZHJzL2Rvd25yZXYueG1sUEsFBgAAAAAEAAQA8wAAAJc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16EB394" w14:textId="77777777" w:rsidR="00E163D3" w:rsidRDefault="004D154B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Evaluation- Was the goal met, what evidence would support the goal being </w:t>
                      </w:r>
                    </w:p>
                    <w:p w14:paraId="02FD66D1" w14:textId="4EEC0876" w:rsidR="00D342E6" w:rsidRPr="00E163D3" w:rsidRDefault="004D154B" w:rsidP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met. If goal was unmet, what will you do next?</w:t>
                      </w:r>
                    </w:p>
                    <w:p w14:paraId="4E5E208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C123177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STG #1-</w:t>
                      </w:r>
                    </w:p>
                    <w:p w14:paraId="31004D9D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3AE6064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3B4CCCD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A217A50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15E1E7E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STG #2- </w:t>
                      </w:r>
                    </w:p>
                    <w:p w14:paraId="12C46992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A22CFDB" wp14:editId="4FA2A38E">
                <wp:simplePos x="0" y="0"/>
                <wp:positionH relativeFrom="column">
                  <wp:posOffset>3000668</wp:posOffset>
                </wp:positionH>
                <wp:positionV relativeFrom="paragraph">
                  <wp:posOffset>3431540</wp:posOffset>
                </wp:positionV>
                <wp:extent cx="2578735" cy="1171575"/>
                <wp:effectExtent l="0" t="0" r="1206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5EEE80" w14:textId="2E7DAF5F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</w:t>
                            </w:r>
                            <w:r w:rsidR="00E163D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 #2</w:t>
                            </w:r>
                          </w:p>
                          <w:p w14:paraId="09F0796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96DE9D0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38AFAD6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69BFDEB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968EE5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98D8FB8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6CF848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21CCEB2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632425A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1285FA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4EB0F51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58B77B5A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2041F3D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2CFDB" id="Rectangle 9" o:spid="_x0000_s1028" style="position:absolute;left:0;text-align:left;margin-left:236.25pt;margin-top:270.2pt;width:203.0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zloLAIAAG0EAAAOAAAAZHJzL2Uyb0RvYy54bWysVNuO0zAQfUfiHyy/0yRlQ9uo6QptKUJa&#13;&#10;sRULHzB1nMSSb9huk/49Y7e0XUBCQuTBHdvjM2fOzHR5PypJDtx5YXRNi0lOCdfMNEJ3Nf32dfNm&#13;&#10;TokPoBuQRvOaHrmn96vXr5aDrfjU9EY23BEE0b4abE37EGyVZZ71XIGfGMs1XrbGKQi4dV3WOBgQ&#13;&#10;XclsmufvssG4xjrDuPd4uj5d0lXCb1vOwlPbeh6IrClyC2l1ad3FNVstoeoc2F6wMw34BxYKhMag&#13;&#10;F6g1BCB7J36DUoI5400bJsyozLStYDzlgNkU+S/ZPPdgecoFxfH2IpP/f7Ds82HriGhquqBEg8IS&#13;&#10;fUHRQHeSk0WUZ7C+Qq9nu3XnnUcz5jq2TsVfzIKMSdLjRVI+BsLwcFrO5rO3JSUM74piVpSzMqJm&#13;&#10;1+fW+fCRG0WiUVOH4ZOUcHj04eT60yVG80aKZiOkTBvX7R6kIwfA+m7Sd0Z/4SY1GTDDchqJALZZ&#13;&#10;KyGgqSwm7nWX4r144W+B8/T9CTgSW4PvTwQSQnSDSomAfS2Fqun88hqqnkPzQTckHC0qrXEkaGTm&#13;&#10;FSWS4wChkZ4HEPLvfiii1KhlLNGpKNEK425MFZ1GrHiyM80Rq+wt2wgk/Ag+bMFhnxcYHXsf437f&#13;&#10;g0Mu8pPG5loUd1GpkDZ35SzHyXG3N7vbG9CsNzhSKOjJfAhpwKIM2rzfB9OKVMcrlTNn7OnUCef5&#13;&#10;i0Nzu09e13+J1Q8AAAD//wMAUEsDBBQABgAIAAAAIQBJ76dM4QAAABABAAAPAAAAZHJzL2Rvd25y&#13;&#10;ZXYueG1sTE/LToNAFN2b+A+Ta+LG2EGkhVKGRjEuNZH2A26ZKxDnQZjh4d87rnRzk5N7nsVx1YrN&#13;&#10;NLreGgEPmwgYmcbK3rQCzqfX+wyY82gkKmtIwDc5OJbXVwXm0i7mg+batyyYGJejgM77IefcNR1p&#13;&#10;dBs7kAm/Tztq9AGOLZcjLsFcKx5H0Y5r7E1I6HCgqqPmq560gJN77CtSdermuX57rqY7veC7ELc3&#13;&#10;68shnKcDME+r/1PA74bQH8pQ7GInIx1TApI03gaqgG0SJcACI0uzHbCLgDRO9sDLgv8fUv4AAAD/&#13;&#10;/wMAUEsBAi0AFAAGAAgAAAAhALaDOJL+AAAA4QEAABMAAAAAAAAAAAAAAAAAAAAAAFtDb250ZW50&#13;&#10;X1R5cGVzXS54bWxQSwECLQAUAAYACAAAACEAOP0h/9YAAACUAQAACwAAAAAAAAAAAAAAAAAvAQAA&#13;&#10;X3JlbHMvLnJlbHNQSwECLQAUAAYACAAAACEAB3M5aCwCAABtBAAADgAAAAAAAAAAAAAAAAAuAgAA&#13;&#10;ZHJzL2Uyb0RvYy54bWxQSwECLQAUAAYACAAAACEASe+nTOEAAAAQAQAADwAAAAAAAAAAAAAAAACG&#13;&#10;BAAAZHJzL2Rvd25yZXYueG1sUEsFBgAAAAAEAAQA8wAAAJQ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395EEE80" w14:textId="2E7DAF5F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</w:t>
                      </w:r>
                      <w:r w:rsidR="00E163D3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 #2</w:t>
                      </w:r>
                    </w:p>
                    <w:p w14:paraId="09F0796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96DE9D0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38AFAD6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69BFDEB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968EE5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98D8FB8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6CF848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21CCEB2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632425A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1285FA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4EB0F51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58B77B5A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2041F3D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3EC9CDA" wp14:editId="188EFA36">
                <wp:simplePos x="0" y="0"/>
                <wp:positionH relativeFrom="column">
                  <wp:posOffset>4764355</wp:posOffset>
                </wp:positionH>
                <wp:positionV relativeFrom="paragraph">
                  <wp:posOffset>562959</wp:posOffset>
                </wp:positionV>
                <wp:extent cx="2665562" cy="995680"/>
                <wp:effectExtent l="0" t="0" r="2095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2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F40E43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#1</w:t>
                            </w:r>
                          </w:p>
                          <w:p w14:paraId="2BD3D983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794C40C4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D5D98A9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AB6762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4E02352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EC9CDA" id="Rectangle 1" o:spid="_x0000_s1029" style="position:absolute;left:0;text-align:left;margin-left:375.15pt;margin-top:44.35pt;width:209.9pt;height:7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4eaqLQIAAGwEAAAOAAAAZHJzL2Uyb0RvYy54bWysVNuO0zAQfUfiHyy/06RlU9qo6QptKUJa&#13;&#10;sRULHzBxnMSSb9huk/49Y7e0XUBCQuTBnbHncubMTFf3o5LkwJ0XRld0Oskp4ZqZRuiuot++bt8s&#13;&#10;KPEBdAPSaF7RI/f0fv361WqwJZ+Z3siGO4JBtC8HW9E+BFtmmWc9V+AnxnKNj61xCgKqrssaBwNG&#13;&#10;VzKb5fk8G4xrrDOMe4+3m9MjXaf4bctZeGpbzwORFUVsIZ0unXU8s/UKys6B7QU7w4B/QKFAaEx6&#13;&#10;CbWBAGTvxG+hlGDOeNOGCTMqM20rGE81YDXT/JdqnnuwPNWC5Hh7ocn/v7Ds82HniGiwd5RoUNii&#13;&#10;L0ga6E5yMo30DNaXaPVsd+6seRRjrWPrVPzFKsiYKD1eKOVjIAwvZ/N5UcxnlDB8Wy6L+SJxnl29&#13;&#10;rfPhIzeKRKGiDrMnJuHw6ANmRNOfJjGZN1I0WyFlUlxXP0hHDoDt3aYvQkaXF2ZSkwGzF7MCcQBO&#13;&#10;WSshoKgs1u11l/K98PC3gfP0/SlwBLYB358ApAjRDEolAo61FKqii4s3lD2H5oNuSDhaJFrjRtCI&#13;&#10;zCtKJMf9QSG5BxDy73ZYptRYbezQqSdRCmM9poa+jbHiTW2aIzbZW7YVCPgRfNiBwzHHlg84+pj3&#13;&#10;+x4cYpGfNM7WcnoXmQpJuSve5bg47valvn0BzXqDG4WEnsSHkPYr0qDN+30wrUh9vEI5Y8aRTr06&#13;&#10;r1/cmVs9WV3/JNY/AAAA//8DAFBLAwQUAAYACAAAACEANCTcy+EAAAAQAQAADwAAAGRycy9kb3du&#13;&#10;cmV2LnhtbExPS07DMBDdI3EHa5DYIGqnJSRKM6kgiCVIpD2AG0+TiNiOYufD7XFXsBnpad43P6y6&#13;&#10;ZzONrrMGIdoIYGRqqzrTIJyO748pMOelUbK3hhB+yMGhuL3JZabsYr5ornzDgolxmURovR8yzl3d&#13;&#10;kpZuYwcy4Xexo5Y+wLHhapRLMNc93wrxzLXsTEho5UBlS/V3NWmEo9t1JfVV4ua5+ngtpwe9yE/E&#13;&#10;+7v1bR/Oyx6Yp9X/KeC6IfSHIhQ728kox3qEJBa7QEVI0wTYlRAlIgJ2Rtg+xTHwIuf/hxS/AAAA&#13;&#10;//8DAFBLAQItABQABgAIAAAAIQC2gziS/gAAAOEBAAATAAAAAAAAAAAAAAAAAAAAAABbQ29udGVu&#13;&#10;dF9UeXBlc10ueG1sUEsBAi0AFAAGAAgAAAAhADj9If/WAAAAlAEAAAsAAAAAAAAAAAAAAAAALwEA&#13;&#10;AF9yZWxzLy5yZWxzUEsBAi0AFAAGAAgAAAAhAL7h5qotAgAAbAQAAA4AAAAAAAAAAAAAAAAALgIA&#13;&#10;AGRycy9lMm9Eb2MueG1sUEsBAi0AFAAGAAgAAAAhADQk3MvhAAAAEAEAAA8AAAAAAAAAAAAAAAAA&#13;&#10;hwQAAGRycy9kb3ducmV2LnhtbFBLBQYAAAAABAAEAPMAAACV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16F40E43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#1</w:t>
                      </w:r>
                    </w:p>
                    <w:p w14:paraId="2BD3D983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794C40C4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D5D98A9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AB6762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4E02352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D0C1FA3" wp14:editId="36FB5FB4">
                <wp:simplePos x="0" y="0"/>
                <wp:positionH relativeFrom="column">
                  <wp:posOffset>4772104</wp:posOffset>
                </wp:positionH>
                <wp:positionV relativeFrom="paragraph">
                  <wp:posOffset>1774133</wp:posOffset>
                </wp:positionV>
                <wp:extent cx="2621915" cy="1328420"/>
                <wp:effectExtent l="0" t="0" r="698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4A7CA" w14:textId="5BD2C8DE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</w:t>
                            </w:r>
                            <w:r w:rsidR="00E163D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 #1</w:t>
                            </w:r>
                          </w:p>
                          <w:p w14:paraId="0195E13B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DEE36AC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66B4650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195F081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0384899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A45F73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929C67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2AF494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99BDDC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B98B83E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CE11A43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52B93A01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6F32503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C1FA3" id="Rectangle 4" o:spid="_x0000_s1030" style="position:absolute;left:0;text-align:left;margin-left:375.75pt;margin-top:139.7pt;width:206.45pt;height:10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yIhLQIAAG0EAAAOAAAAZHJzL2Uyb0RvYy54bWysVNuO0zAQfUfiHyy/01xolzZqukJbipBW&#13;&#10;bMXCB0wdJ7HkG7bbpH/P2C1tF5CQEHlwZ+y5nDkz0+X9qCQ5cOeF0TUtJjklXDPTCN3V9NvXzZs5&#13;&#10;JT6AbkAazWt65J7er16/Wg624qXpjWy4IxhE+2qwNe1DsFWWedZzBX5iLNf42BqnIKDquqxxMGB0&#13;&#10;JbMyz++ywbjGOsO493i7Pj3SVYrftpyFp7b1PBBZU8QW0unSuYtntlpC1TmwvWBnGPAPKBQIjUkv&#13;&#10;odYQgOyd+C2UEswZb9owYUZlpm0F46kGrKbIf6nmuQfLUy1IjrcXmvz/C8s+H7aOiKamU0o0KGzR&#13;&#10;FyQNdCc5mUZ6BusrtHq2W3fWPIqx1rF1Kv5iFWRMlB4vlPIxEIaX5V1ZLIoZJQzfirflfFom0rOr&#13;&#10;u3U+fORGkSjU1GH6RCUcHn3AlGj60yRm80aKZiOkTIrrdg/SkQNgfzfpi5jR5YWZ1GSo6WJWRiCA&#13;&#10;Y9ZKCCgqi4V73aV8Lzz8beA8fX8KHIGtwfcnAClCNINKiYBzLYWq6fziDVXPofmgGxKOFpnWuBI0&#13;&#10;IvOKEslxgVBI7gGE/Lsdlik1VhtbdGpKlMK4G88dxVjxZmeaI3bZW7YRCPgRfNiCwzkvMDvOPub9&#13;&#10;vgeHWOQnjcO1KKaRqZCU6exdjpvjbl92ty+gWW9wpZDQk/gQ0oJFGrR5vw+mFamPVyhnzDjTqVfn&#13;&#10;/YtLc6snq+u/xOoHAAAA//8DAFBLAwQUAAYACAAAACEAWJX0oOMAAAARAQAADwAAAGRycy9kb3du&#13;&#10;cmV2LnhtbExP206EMBB9N/EfmjHxxbiFlQWWZdgoxkdNZPcDunQEIm0JLRf/3u6Tvkxmcs6cS35c&#13;&#10;Vc9mGm1nNEK4CYCRro3sdINwPr09psCsE1qK3mhC+CELx+L2JheZNIv+pLlyDfMi2mYCoXVuyDi3&#13;&#10;dUtK2I0ZSHvsy4xKOH+ODZejWLy46vk2CGKuRKe9QysGKluqv6tJIZzsU1dSXyV2nqv3l3J6UIv4&#13;&#10;QLy/W18PfjwfgDla3d8HXDv4/FD4YBczaWlZj5Dswp2nImyTfQTsygjjyG8XhChNY+BFzv83KX4B&#13;&#10;AAD//wMAUEsBAi0AFAAGAAgAAAAhALaDOJL+AAAA4QEAABMAAAAAAAAAAAAAAAAAAAAAAFtDb250&#13;&#10;ZW50X1R5cGVzXS54bWxQSwECLQAUAAYACAAAACEAOP0h/9YAAACUAQAACwAAAAAAAAAAAAAAAAAv&#13;&#10;AQAAX3JlbHMvLnJlbHNQSwECLQAUAAYACAAAACEA3nMiIS0CAABtBAAADgAAAAAAAAAAAAAAAAAu&#13;&#10;AgAAZHJzL2Uyb0RvYy54bWxQSwECLQAUAAYACAAAACEAWJX0oOMAAAARAQAADwAAAAAAAAAAAAAA&#13;&#10;AACHBAAAZHJzL2Rvd25yZXYueG1sUEsFBgAAAAAEAAQA8wAAAJc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64B4A7CA" w14:textId="5BD2C8DE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</w:t>
                      </w:r>
                      <w:r w:rsidR="00E163D3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 #1</w:t>
                      </w:r>
                    </w:p>
                    <w:p w14:paraId="0195E13B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DEE36AC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66B4650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3195F081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0384899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A45F73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929C67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2AF494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99BDDC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B98B83E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CE11A43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52B93A01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6F32503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D15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039074E" wp14:editId="257E1820">
                <wp:simplePos x="0" y="0"/>
                <wp:positionH relativeFrom="column">
                  <wp:posOffset>-55965</wp:posOffset>
                </wp:positionH>
                <wp:positionV relativeFrom="paragraph">
                  <wp:posOffset>3427850</wp:posOffset>
                </wp:positionV>
                <wp:extent cx="2769079" cy="11715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079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A1EAF1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#2</w:t>
                            </w:r>
                          </w:p>
                          <w:p w14:paraId="3BBED4D3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22F7821D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C476137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96923D1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18FE28A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39074E" id="Rectangle 8" o:spid="_x0000_s1031" style="position:absolute;left:0;text-align:left;margin-left:-4.4pt;margin-top:269.9pt;width:218.05pt;height:92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QCv0LAIAAG0EAAAOAAAAZHJzL2Uyb0RvYy54bWysVNuO0zAQfUfiHyy/s0mq7XYbNV2hLUVI&#13;&#10;K6hY+ICpYyeWfMN2m/TvGbvdtgtISIg8uGN7fObMmZkuHkatyJ77IK1paHVTUsINs600XUO/f1u/&#13;&#10;u6ckRDAtKGt4Qw880Ifl2zeLwdV8YnurWu4JgphQD66hfYyuLorAeq4h3FjHDV4K6zVE3PquaD0M&#13;&#10;iK5VMSnLu2KwvnXeMh4Cnq6Ol3SZ8YXgLH4RIvBIVEORW8yrz+s2rcVyAXXnwfWSnWjAP7DQIA0G&#13;&#10;PUOtIALZefkblJbM22BFvGFWF1YIyXjOAbOpyl+yee7B8ZwLihPcWabw/2DZ5/3GE9k2FAtlQGOJ&#13;&#10;vqJoYDrFyX2SZ3ChRq9nt/GnXUAz5ToKr9MvZkHGLOnhLCkfI2F4OJndzcvZnBKGd1U1q6azaUIt&#13;&#10;Ls+dD/Ejt5oko6Eew2cpYf8U4tH1xSVFC1bJdi2VyhvfbR+VJ3vA+q7zd0J/5aYMGRo6n06mSASw&#13;&#10;zYSCiKZ2mHgwXY736kW4Bi7z9yfgRGwFoT8SyAjJDWotI/a1khqFPb+GuufQfjAtiQeHShscCZqY&#13;&#10;BU2J4jhAaOTnEaT6ux+KqAxqmUp0LEqy4rgdc0Wz0Olka9sDVjk4tpZI+AlC3IDHPq8wOvY+xv2x&#13;&#10;A49c1CeDzTWvbpNSMW9up7MSJ8df32yvb8Cw3uJIoaBH8zHmAUsyGPt+F62QuY4XKifO2NO5E07z&#13;&#10;l4bmep+9Lv8Sy58AAAD//wMAUEsDBBQABgAIAAAAIQC2+x+A4wAAAA8BAAAPAAAAZHJzL2Rvd25y&#13;&#10;ZXYueG1sTI9NTsQwDIX3SNwhMhIbNJPSDnToNB1BEUuQ6HCATGPaisapmvSH22NWsLFs2X7ve/lx&#13;&#10;tb2YcfSdIwW32wgEUu1MR42Cj9PLZg/CB01G945QwTd6OBaXF7nOjFvoHecqNIJFyGdaQRvCkEnp&#13;&#10;6xat9ls3IPHu041WBx7HRppRLyxuexlH0b20uiN2aPWAZYv1VzVZBSefdCX2VernuXp9Kqcbu+g3&#13;&#10;pa6v1ucDl8cDiIBr+PuA3wzMDwWDnd1ExotewWbP+EHBXfLADR/s4jQBcVaQxrsEZJHL/zmKHwAA&#13;&#10;AP//AwBQSwECLQAUAAYACAAAACEAtoM4kv4AAADhAQAAEwAAAAAAAAAAAAAAAAAAAAAAW0NvbnRl&#13;&#10;bnRfVHlwZXNdLnhtbFBLAQItABQABgAIAAAAIQA4/SH/1gAAAJQBAAALAAAAAAAAAAAAAAAAAC8B&#13;&#10;AABfcmVscy8ucmVsc1BLAQItABQABgAIAAAAIQBZQCv0LAIAAG0EAAAOAAAAAAAAAAAAAAAAAC4C&#13;&#10;AABkcnMvZTJvRG9jLnhtbFBLAQItABQABgAIAAAAIQC2+x+A4wAAAA8BAAAPAAAAAAAAAAAAAAAA&#13;&#10;AIYEAABkcnMvZG93bnJldi54bWxQSwUGAAAAAAQABADzAAAAlgUAAAAA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01A1EAF1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#2</w:t>
                      </w:r>
                    </w:p>
                    <w:p w14:paraId="3BBED4D3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22F7821D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C476137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96923D1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18FE28A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D15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A4FCFA1" wp14:editId="7F1FDB29">
                <wp:simplePos x="0" y="0"/>
                <wp:positionH relativeFrom="column">
                  <wp:posOffset>7604293</wp:posOffset>
                </wp:positionH>
                <wp:positionV relativeFrom="paragraph">
                  <wp:posOffset>365471</wp:posOffset>
                </wp:positionV>
                <wp:extent cx="2044460" cy="3467819"/>
                <wp:effectExtent l="0" t="0" r="1333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460" cy="3467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520064" w14:textId="77777777" w:rsidR="00E163D3" w:rsidRDefault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Nursing </w:t>
                            </w:r>
                            <w:r w:rsidR="004D154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Interventions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 for </w:t>
                            </w:r>
                          </w:p>
                          <w:p w14:paraId="4C56CB41" w14:textId="53E5DFC2" w:rsidR="00D342E6" w:rsidRPr="00E163D3" w:rsidRDefault="00E163D3" w:rsidP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Goal #1</w:t>
                            </w:r>
                            <w:r w:rsidR="004D154B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- min. of 2</w:t>
                            </w:r>
                          </w:p>
                          <w:p w14:paraId="239506D1" w14:textId="77777777" w:rsidR="00E163D3" w:rsidRDefault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14:paraId="38C05927" w14:textId="2C14588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4628ED28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17AB1A4" w14:textId="77777777" w:rsidR="00E163D3" w:rsidRDefault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14:paraId="707B6858" w14:textId="77777777" w:rsidR="00E163D3" w:rsidRDefault="00E163D3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14:paraId="2B1EF604" w14:textId="7AFDAA4E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</w:p>
                          <w:p w14:paraId="5DD0D32A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F41D8B0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C229708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608BF2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8996227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F575419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422C6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820DD47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FD5DA1C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FCFA1" id="Rectangle 5" o:spid="_x0000_s1032" style="position:absolute;left:0;text-align:left;margin-left:598.75pt;margin-top:28.8pt;width:161pt;height:27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IgtLAIAAG0EAAAOAAAAZHJzL2Uyb0RvYy54bWysVG2P2jAM/j5p/yHK99HCCgcV5TQdY5p0&#13;&#10;2tBu9wNMmraR8rYk0PLv5wQG3DbppGn9EOzYeWw/tlneD0qSA3deGF3R8SinhGtmaqHbij5/37yb&#13;&#10;U+ID6Bqk0byiR+7p/ertm2VvSz4xnZE1dwRBtC97W9EuBFtmmWcdV+BHxnKNxsY4BQFV12a1gx7R&#13;&#10;lcwmeT7LeuNq6wzj3uPt+mSkq4TfNJyFr03jeSCyophbSKdL5y6e2WoJZevAdoKd04B/yEKB0Bj0&#13;&#10;ArWGAGTvxB9QSjBnvGnCiBmVmaYRjKcasJpx/ls1Tx1YnmpBcry90OT/Hyz7ctg6IuqKTinRoLBF&#13;&#10;35A00K3kZBrp6a0v0evJbt1Z8yjGWofGqfiLVZAhUXq8UMqHQBheTvKiKGbIPEPb+2J2Nx8vImp2&#13;&#10;fW6dD5+4USQKFXUYPlEJh0cfTq6/XGI0b6SoN0LKpLh29yAdOQD2d5O+M/oLN6lJX9HFdIJFMsAx&#13;&#10;ayQEFJXFwr1uU7wXL/wtcJ6+vwHHxNbgu1MCCSG6QalEwLmWQlV0fnkNZceh/qhrEo4Wmda4EjRm&#13;&#10;5hUlkuMCoZCeBxDydT8kUWrkMrbo1JQohWE3pI7OIla82Zn6iF32lm0EJvwIPmzB4ZyPMTrOPsb9&#13;&#10;sQeHucjPGodrMS4iUyEpxfQux/65W8vu1gKadQZXCgk9iQ8hLVikQZsP+2Aakfp4TeWcM850moTz&#13;&#10;/sWludWT1/VfYvUTAAD//wMAUEsDBBQABgAIAAAAIQCM1iJj4QAAABEBAAAPAAAAZHJzL2Rvd25y&#13;&#10;ZXYueG1sTE/bToNAEH038R82Y+KLsQs2QEtZGsX4qInUD9iyUyDuhbDLxb93+qQvk5yZM+dSHFej&#13;&#10;2Yyj750VEG8iYGgbp3rbCvg6vT3ugPkgrZLaWRTwgx6O5e1NIXPlFvuJcx1aRiLW51JAF8KQc+6b&#13;&#10;Do30GzegpdvFjUYGgmPL1SgXEjeaP0VRyo3sLTl0csCqw+a7noyAk9/2Feo68/Ncv79U04NZ5IcQ&#13;&#10;93fr64HG8wFYwDX8fcC1A+WHkoKd3WSVZ5pwvM8S4gpIshTYlZHEe9qcBaTRNgNeFvx/k/IXAAD/&#13;&#10;/wMAUEsBAi0AFAAGAAgAAAAhALaDOJL+AAAA4QEAABMAAAAAAAAAAAAAAAAAAAAAAFtDb250ZW50&#13;&#10;X1R5cGVzXS54bWxQSwECLQAUAAYACAAAACEAOP0h/9YAAACUAQAACwAAAAAAAAAAAAAAAAAvAQAA&#13;&#10;X3JlbHMvLnJlbHNQSwECLQAUAAYACAAAACEAfKiILSwCAABtBAAADgAAAAAAAAAAAAAAAAAuAgAA&#13;&#10;ZHJzL2Uyb0RvYy54bWxQSwECLQAUAAYACAAAACEAjNYiY+EAAAARAQAADwAAAAAAAAAAAAAAAACG&#13;&#10;BAAAZHJzL2Rvd25yZXYueG1sUEsFBgAAAAAEAAQA8wAAAJQ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3B520064" w14:textId="77777777" w:rsidR="00E163D3" w:rsidRDefault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Nursing </w:t>
                      </w:r>
                      <w:r w:rsidR="004D154B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Interventions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 for </w:t>
                      </w:r>
                    </w:p>
                    <w:p w14:paraId="4C56CB41" w14:textId="53E5DFC2" w:rsidR="00D342E6" w:rsidRPr="00E163D3" w:rsidRDefault="00E163D3" w:rsidP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Goal #1</w:t>
                      </w:r>
                      <w:r w:rsidR="004D154B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- min. of 2</w:t>
                      </w:r>
                    </w:p>
                    <w:p w14:paraId="239506D1" w14:textId="77777777" w:rsidR="00E163D3" w:rsidRDefault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</w:p>
                    <w:p w14:paraId="38C05927" w14:textId="2C14588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4628ED28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17AB1A4" w14:textId="77777777" w:rsidR="00E163D3" w:rsidRDefault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</w:p>
                    <w:p w14:paraId="707B6858" w14:textId="77777777" w:rsidR="00E163D3" w:rsidRDefault="00E163D3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</w:p>
                    <w:p w14:paraId="2B1EF604" w14:textId="7AFDAA4E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</w:p>
                    <w:p w14:paraId="5DD0D32A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F41D8B0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C229708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608BF2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38996227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F575419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4422C6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820DD47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7FD5DA1C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D15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91A5D9F" wp14:editId="6ECCBC03">
                <wp:simplePos x="0" y="0"/>
                <wp:positionH relativeFrom="column">
                  <wp:posOffset>2404206</wp:posOffset>
                </wp:positionH>
                <wp:positionV relativeFrom="paragraph">
                  <wp:posOffset>100282</wp:posOffset>
                </wp:positionV>
                <wp:extent cx="2157730" cy="31222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A10F18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Assessment Data- min. of 3</w:t>
                            </w:r>
                          </w:p>
                          <w:p w14:paraId="14CCD8D3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1A6C69C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Subjective:</w:t>
                            </w:r>
                          </w:p>
                          <w:p w14:paraId="461E0BBD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09B52CED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6893CB8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</w:p>
                          <w:p w14:paraId="59EB104C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9DD08F4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3.</w:t>
                            </w:r>
                          </w:p>
                          <w:p w14:paraId="1FAD4E36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69E31BA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DE68AAF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0631471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4142E15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Objective:</w:t>
                            </w:r>
                          </w:p>
                          <w:p w14:paraId="2538BF36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</w:t>
                            </w:r>
                          </w:p>
                          <w:p w14:paraId="0D0C3D75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99E65E1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</w:p>
                          <w:p w14:paraId="3CB7414E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D511BA2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3.</w:t>
                            </w:r>
                          </w:p>
                          <w:p w14:paraId="0B9E0EF0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9AFD50B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1A5D9F" id="Rectangle 3" o:spid="_x0000_s1033" style="position:absolute;left:0;text-align:left;margin-left:189.3pt;margin-top:7.9pt;width:169.9pt;height:24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3JQLAIAAG0EAAAOAAAAZHJzL2Uyb0RvYy54bWysVNuO0zAQfUfiHyy/01y6pduo6QptKUJa&#10;QcXCB0wdJ7HkG7bbpH/P2C1tF5CQEHlwx/b4zJkzM10+jEqSA3deGF3TYpJTwjUzjdBdTb993by5&#10;p8QH0A1Io3lNj9zTh9XrV8vBVrw0vZENdwRBtK8GW9M+BFtlmWc9V+AnxnKNl61xCgJuXZc1DgZE&#10;VzIr8/xtNhjXWGcY9x5P16dLukr4bctZ+Ny2ngcia4rcQlpdWndxzVZLqDoHthfsTAP+gYUCoTHo&#10;BWoNAcjeid+glGDOeNOGCTMqM20rGE85YDZF/ks2zz1YnnJBcby9yOT/Hyz7dNg6IpqaTinRoLBE&#10;X1A00J3kZBrlGayv0OvZbt1559GMuY6tU/EXsyBjkvR4kZSPgTA8LIvZfD5F5RneTYuyLBeziJpd&#10;n1vnwwduFIlGTR2GT1LC4cmHk+tPlxjNGymajZAybVy3e5SOHADru0nfGf2Fm9RkqOliVs6QCGCb&#10;tRICmspi4l53Kd6LF/4WOE/fn4AjsTX4/kQgIUQ3qJQI2NdSqJreX15D1XNo3uuGhKNFpTWOBI3M&#10;vKJEchwgNNLzAEL+3Q9FlBq1jCU6FSVaYdyNqaLziBVPdqY5YpW9ZRuBhJ/Ahy047PMCo2PvY9zv&#10;e3DIRX7U2FyL4i4qFdLmbjbPsX7u9mZ3ewOa9QZHCgU9mY8hDViUQZt3+2Bakep4pXLmjD2dOuE8&#10;f3FobvfJ6/ovsfoBAAD//wMAUEsDBBQABgAIAAAAIQAnQgki3gAAAAoBAAAPAAAAZHJzL2Rvd25y&#10;ZXYueG1sTI/LTsMwEEX3SPyDNUhsEHVKSROlcSqIxBKkpnyAG0+TiHgcxc6Dv2dYwXJ0j+6cmx9X&#10;24sZR985UrDdRCCQamc6ahR8nt8eUxA+aDK6d4QKvtHDsbi9yXVm3EInnKvQCC4hn2kFbQhDJqWv&#10;W7Tab9yAxNnVjVYHPsdGmlEvXG57+RRFe2l1R/yh1QOWLdZf1WQVnP2uK7GvEj/P1ftrOT3YRX8o&#10;dX+3vhxABFzDHwy/+qwOBTtd3ETGi17BLkn3jHIQ8wQGkm36DOKiII6SGGSRy/8Tih8AAAD//wMA&#10;UEsBAi0AFAAGAAgAAAAhALaDOJL+AAAA4QEAABMAAAAAAAAAAAAAAAAAAAAAAFtDb250ZW50X1R5&#10;cGVzXS54bWxQSwECLQAUAAYACAAAACEAOP0h/9YAAACUAQAACwAAAAAAAAAAAAAAAAAvAQAAX3Jl&#10;bHMvLnJlbHNQSwECLQAUAAYACAAAACEAaFNyUCwCAABtBAAADgAAAAAAAAAAAAAAAAAuAgAAZHJz&#10;L2Uyb0RvYy54bWxQSwECLQAUAAYACAAAACEAJ0IJIt4AAAAKAQAADwAAAAAAAAAAAAAAAACG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3A10F18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Assessment Data- min. of 3</w:t>
                      </w:r>
                    </w:p>
                    <w:p w14:paraId="14CCD8D3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1A6C69C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Subjective:</w:t>
                      </w:r>
                    </w:p>
                    <w:p w14:paraId="461E0BBD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09B52CED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6893CB8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</w:p>
                    <w:p w14:paraId="59EB104C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9DD08F4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3.</w:t>
                      </w:r>
                    </w:p>
                    <w:p w14:paraId="1FAD4E36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69E31BA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DE68AAF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60631471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4142E15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Objective:</w:t>
                      </w:r>
                    </w:p>
                    <w:p w14:paraId="2538BF36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</w:t>
                      </w:r>
                    </w:p>
                    <w:p w14:paraId="0D0C3D75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299E65E1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</w:p>
                    <w:p w14:paraId="3CB7414E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5D511BA2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3.</w:t>
                      </w:r>
                    </w:p>
                    <w:p w14:paraId="0B9E0EF0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49AFD50B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D15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7C8CBE5" wp14:editId="387A413A">
                <wp:simplePos x="0" y="0"/>
                <wp:positionH relativeFrom="column">
                  <wp:posOffset>-21518</wp:posOffset>
                </wp:positionH>
                <wp:positionV relativeFrom="paragraph">
                  <wp:posOffset>91656</wp:posOffset>
                </wp:positionV>
                <wp:extent cx="2157730" cy="31222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B6D69D" w14:textId="77777777" w:rsidR="00D342E6" w:rsidRDefault="004D154B">
                            <w:pPr>
                              <w:spacing w:line="240" w:lineRule="auto"/>
                              <w:ind w:left="1" w:right="-1760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Pathophysiology</w:t>
                            </w:r>
                          </w:p>
                          <w:p w14:paraId="5A540626" w14:textId="77777777" w:rsidR="00D342E6" w:rsidRDefault="004D154B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(In your own words-cite reference)</w:t>
                            </w:r>
                          </w:p>
                          <w:p w14:paraId="647CB3B9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F07AAD5" w14:textId="77777777" w:rsidR="00D342E6" w:rsidRDefault="00D342E6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317311" w14:textId="77777777" w:rsidR="00D342E6" w:rsidRDefault="00D342E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8CBE5" id="Rectangle 2" o:spid="_x0000_s1034" style="position:absolute;left:0;text-align:left;margin-left:-1.7pt;margin-top:7.2pt;width:169.9pt;height:2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LyLAIAAG0EAAAOAAAAZHJzL2Uyb0RvYy54bWysVNuO0zAQfUfiHyy/01x2S9uo6QptKUJa&#10;QcXCB0wdJ7HkG7bbpH/P2C1tF5CQEHlwx/b4zJkzM10+jEqSA3deGF3TYpJTwjUzjdBdTb993byZ&#10;U+ID6Aak0bymR+7pw+r1q+VgK16a3siGO4Ig2leDrWkfgq2yzLOeK/ATY7nGy9Y4BQG3rssaBwOi&#10;K5mVef42G4xrrDOMe4+n69MlXSX8tuUsfG5bzwORNUVuIa0urbu4ZqslVJ0D2wt2pgH/wEKB0Bj0&#10;ArWGAGTvxG9QSjBnvGnDhBmVmbYVjKccMJsi/yWb5x4sT7mgON5eZPL/D5Z9OmwdEU1NS0o0KCzR&#10;FxQNdCc5KaM8g/UVej3brTvvPJox17F1Kv5iFmRMkh4vkvIxEIaHZTGdze5QeYZ3d0VZlotpRM2u&#10;z63z4QM3ikSjpg7DJynh8OTDyfWnS4zmjRTNRkiZNq7bPUpHDoD13aTvjP7CTWoy1HQxLadIBLDN&#10;WgkBTWUxca+7FO/FC38LnKfvT8CR2Bp8fyKQEKIbVEoE7GspVE3nl9dQ9Rya97oh4WhRaY0jQSMz&#10;ryiRHAcIjfQ8gJB/90MRpUYtY4lORYlWGHdjqug8YsWTnWmOWGVv2UYg4SfwYQsO+7zA6Nj7GPf7&#10;HhxykR81NteiuI9KhbS5n85yrJ+7vdnd3oBmvcGRQkFP5mNIAxZl0ObdPphWpDpeqZw5Y0+nTjjP&#10;Xxya233yuv5LrH4AAAD//wMAUEsDBBQABgAIAAAAIQDZyuBA3AAAAAkBAAAPAAAAZHJzL2Rvd25y&#10;ZXYueG1sTI/LTsMwEEX3SPyDNUhsUOuUlFCFOBVEYgkSKR/gxtMkwh5HsfPg7xlWsJrHvbpzpjiu&#10;zooZx9B7UrDbJiCQGm96ahV8nl43BxAhajLaekIF3xjgWF5fFTo3fqEPnOvYCg6hkGsFXYxDLmVo&#10;OnQ6bP2AxNrFj05HHsdWmlEvHO6svE+STDrdE1/o9IBVh81XPTkFp5D2Fdr6Mcxz/fZSTXdu0e9K&#10;3d6sz08gIq7xzwy/+IwOJTOd/UQmCKtgk+7Zyfs9V9bTNOPmrOAhyXYgy0L+/6D8AQAA//8DAFBL&#10;AQItABQABgAIAAAAIQC2gziS/gAAAOEBAAATAAAAAAAAAAAAAAAAAAAAAABbQ29udGVudF9UeXBl&#10;c10ueG1sUEsBAi0AFAAGAAgAAAAhADj9If/WAAAAlAEAAAsAAAAAAAAAAAAAAAAALwEAAF9yZWxz&#10;Ly5yZWxzUEsBAi0AFAAGAAgAAAAhAAV6YvIsAgAAbQQAAA4AAAAAAAAAAAAAAAAALgIAAGRycy9l&#10;Mm9Eb2MueG1sUEsBAi0AFAAGAAgAAAAhANnK4EDcAAAACQ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DB6D69D" w14:textId="77777777" w:rsidR="00D342E6" w:rsidRDefault="004D154B">
                      <w:pPr>
                        <w:spacing w:line="240" w:lineRule="auto"/>
                        <w:ind w:left="1" w:right="-1760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>Pathophysiology</w:t>
                      </w:r>
                    </w:p>
                    <w:p w14:paraId="5A540626" w14:textId="77777777" w:rsidR="00D342E6" w:rsidRDefault="004D154B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(In your own words-cite reference)</w:t>
                      </w:r>
                    </w:p>
                    <w:p w14:paraId="647CB3B9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1F07AAD5" w14:textId="77777777" w:rsidR="00D342E6" w:rsidRDefault="00D342E6">
                      <w:pPr>
                        <w:spacing w:line="240" w:lineRule="auto"/>
                        <w:ind w:left="0" w:right="-1760" w:hanging="2"/>
                      </w:pPr>
                    </w:p>
                    <w:p w14:paraId="04317311" w14:textId="77777777" w:rsidR="00D342E6" w:rsidRDefault="00D342E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D342E6" w:rsidSect="004D154B">
      <w:pgSz w:w="15840" w:h="12240" w:orient="landscape"/>
      <w:pgMar w:top="720" w:right="720" w:bottom="720" w:left="387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E6"/>
    <w:rsid w:val="004D154B"/>
    <w:rsid w:val="00D342E6"/>
    <w:rsid w:val="00E163D3"/>
    <w:rsid w:val="00E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285A6"/>
  <w15:docId w15:val="{E7494E2B-2CB5-4612-BC39-318ADFB9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GRB8cpq+dWY57xJl5baytwzAPA==">AMUW2mW5MU+EdYLKUoUeEo/0ZaHFZwhVmewSF0QAK7FwpxuiPsR+ID6yJvGQxhoGTECMwNZqJOGVwWnXhoD00bCNeqSRf74laJCIU0R5lbaAFOy2yXXILoE=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Amber Kool</cp:lastModifiedBy>
  <cp:revision>4</cp:revision>
  <dcterms:created xsi:type="dcterms:W3CDTF">2021-03-17T15:25:00Z</dcterms:created>
  <dcterms:modified xsi:type="dcterms:W3CDTF">2021-03-22T23:19:00Z</dcterms:modified>
</cp:coreProperties>
</file>